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92" w:rsidRDefault="00DB6992">
      <w:pPr>
        <w:ind w:firstLine="720"/>
        <w:jc w:val="right"/>
      </w:pPr>
      <w:bookmarkStart w:id="0" w:name="sub_1012"/>
      <w:r>
        <w:rPr>
          <w:rStyle w:val="a3"/>
        </w:rPr>
        <w:t>Приложение 2</w:t>
      </w:r>
    </w:p>
    <w:bookmarkEnd w:id="0"/>
    <w:p w:rsidR="00DB6992" w:rsidRDefault="00DB6992">
      <w:pPr>
        <w:ind w:firstLine="720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  <w:b/>
            <w:bCs/>
          </w:rPr>
          <w:t>Административному регламенту</w:t>
        </w:r>
      </w:hyperlink>
    </w:p>
    <w:p w:rsidR="00DB6992" w:rsidRDefault="00DB6992">
      <w:pPr>
        <w:ind w:firstLine="720"/>
        <w:jc w:val="right"/>
      </w:pPr>
      <w:r>
        <w:rPr>
          <w:rStyle w:val="a3"/>
        </w:rPr>
        <w:t>предоставления государственной услуги</w:t>
      </w:r>
    </w:p>
    <w:p w:rsidR="00DB6992" w:rsidRDefault="00DB6992">
      <w:pPr>
        <w:ind w:firstLine="720"/>
        <w:jc w:val="right"/>
      </w:pPr>
      <w:r>
        <w:rPr>
          <w:rStyle w:val="a3"/>
        </w:rPr>
        <w:t>"Назначение многодетной семье ежемесячной</w:t>
      </w:r>
    </w:p>
    <w:p w:rsidR="00DB6992" w:rsidRDefault="00DB6992">
      <w:pPr>
        <w:ind w:firstLine="720"/>
        <w:jc w:val="right"/>
      </w:pPr>
      <w:r>
        <w:rPr>
          <w:rStyle w:val="a3"/>
        </w:rPr>
        <w:t>денежной выплаты по оплате жилого</w:t>
      </w:r>
    </w:p>
    <w:p w:rsidR="00DB6992" w:rsidRDefault="00DB6992">
      <w:pPr>
        <w:ind w:firstLine="720"/>
        <w:jc w:val="right"/>
      </w:pPr>
      <w:r>
        <w:rPr>
          <w:rStyle w:val="a3"/>
        </w:rPr>
        <w:t>помещения и коммунальных услуг"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Начальнику Управления социальной защиты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населения_____________________________________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от гр. _______________________________________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(фамилия, имя, отчество без сокращений,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а также статус лица (мать, отец, лицо,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их заменяющее)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(сведения о документе, удостоверяющем личность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(вид документа, удостоверяющего личность,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серия и номер документа, кем выдан документ,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дата его выдачи)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зарегистрированной (ого) по адресу:___________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(почтовый индекс, наименование региона,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района, города, иного населенного пункта,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улицы, номера дома, корпуса, квартиры)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место фактического проживания_________________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(почтовый индекс, наименование региона,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района, города, иного населенного пункта,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улицы, номера дома, корпуса, квартиры)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второй родитель зарегистрирован по адресу:____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адрес электронной почты 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ИНН заявителя, другого родителя (усыновителя,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опекуна) детей ______________________________,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СНИЛС заявителя, другого родителя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(усыновителя, опекуна) детей 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телефон (с указанием кода)____________________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          Заявление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 назначить  ежемесячную  денежную  выплату  по  оплате  жилого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помещения и  коммунальных  услуг.  По  иным  основаниям  меры  социальной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поддержки  в  части  оплаты  жилищно-коммунальных  услуг  моей  семье  не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предоставляются.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Сообщаю, что (нужное отметить галочкой и подчеркнуть в строке):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с отцом (матерью) ребенка (детей) в браке;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брак расторгнут;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в брак не вступала;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я являюсь опекуном ребенка (детей);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отец ребенка (детей) проходит военную службу по призыву;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- отец (мать) ребенка (детей)  отбывает  наказание  в  виде  лишения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свободы.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Денежная выплата ранее назначалась в УСЗН ______________________________,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(муниципального района, городского округа)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не назначалась.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Состав  семьи,  учитываемый  при  назначении  ежемесячной   денежной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выплаты:</w:t>
      </w:r>
    </w:p>
    <w:p w:rsidR="00DB6992" w:rsidRDefault="00DB6992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460"/>
        <w:gridCol w:w="2100"/>
        <w:gridCol w:w="1820"/>
      </w:tblGrid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N </w:t>
            </w:r>
          </w:p>
          <w:p w:rsidR="00DB6992" w:rsidRDefault="00DB6992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Фамилия, имя, отчество члена семьи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 xml:space="preserve">Число, месяц и год рождения </w:t>
            </w:r>
            <w:r>
              <w:lastRenderedPageBreak/>
              <w:t>ребенка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lastRenderedPageBreak/>
              <w:t>Степень родства</w:t>
            </w: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lastRenderedPageBreak/>
              <w:t>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</w:tr>
    </w:tbl>
    <w:p w:rsidR="00DB6992" w:rsidRDefault="00DB6992">
      <w:pPr>
        <w:ind w:firstLine="720"/>
        <w:jc w:val="both"/>
      </w:pPr>
    </w:p>
    <w:p w:rsidR="00DB6992" w:rsidRDefault="00DB6992">
      <w:pPr>
        <w:pStyle w:val="aff5"/>
      </w:pPr>
      <w:r>
        <w:t xml:space="preserve">                К заявлению прилагаю следующие документы:</w:t>
      </w:r>
    </w:p>
    <w:p w:rsidR="00DB6992" w:rsidRDefault="00DB6992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7840"/>
        <w:gridCol w:w="1540"/>
      </w:tblGrid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N </w:t>
            </w:r>
          </w:p>
          <w:p w:rsidR="00DB6992" w:rsidRDefault="00DB6992">
            <w:pPr>
              <w:pStyle w:val="aff3"/>
              <w:jc w:val="center"/>
            </w:pPr>
            <w:r>
              <w:t>п/п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Наименование документов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Количество</w:t>
            </w:r>
          </w:p>
          <w:p w:rsidR="00DB6992" w:rsidRDefault="00DB6992">
            <w:pPr>
              <w:pStyle w:val="aff3"/>
              <w:jc w:val="center"/>
            </w:pPr>
            <w:r>
              <w:t>листов</w:t>
            </w: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3"/>
              <w:jc w:val="center"/>
            </w:pPr>
            <w:r>
              <w:t>1.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92" w:rsidRDefault="00DB6992">
            <w:pPr>
              <w:pStyle w:val="affd"/>
            </w:pPr>
            <w:r>
              <w:t>Копия документа, удостоверяющего личность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2.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d"/>
            </w:pPr>
            <w:r>
              <w:t>Копии свидетельств о рождении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3.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  <w:r>
              <w:t>Документы, выданные уполномоченными органами, организациями и предприятиями о регистрации членов многодетной семьи по месту жительства (месту пребывания) с указанием характеристики жилого помещения (вид и общая площадь жилого помещения)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4.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  <w:r>
              <w:t>Копии страховых свидетельств обязательного пенсионного страхования заявителя и членов многодетной семьи, входящих в ее состав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5.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  <w:r>
              <w:t>Выписка из технического паспорта с поэтажным планом (при наличии) и экспликацией либо справка органа технической инвентаризации, содержащая сведения о виде и общей площади индивидуального жилого дома (при назначении ежемесячной денежной выплаты многодетной семье, зарегистрированной (проживающей) в индивидуальном жилом доме)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6.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d"/>
            </w:pPr>
            <w:r>
              <w:t>Копия акта органа опеки и попечительства об установлении над ребенком (детьми) опеки (при обращении опекуна)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7.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  <w:r>
              <w:t>Документы, подтверждающие доход каждого члена многодетной семьи за последние три месяца, предшествующих месяцу обращения заявителя, для определения среднедушевого дохода семьи, дающего право на получение государственной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Дополнительно представляю следующие документы: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  <w:tr w:rsidR="00DB699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  <w:jc w:val="center"/>
            </w:pPr>
            <w:r>
              <w:t>8.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92" w:rsidRDefault="00DB6992">
            <w:pPr>
              <w:pStyle w:val="aff3"/>
            </w:pPr>
            <w:r>
              <w:t>Иные документы в соответствии с пунктами 11 - 13 настоящего Административного регламента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992" w:rsidRDefault="00DB6992">
            <w:pPr>
              <w:pStyle w:val="aff3"/>
            </w:pPr>
          </w:p>
        </w:tc>
      </w:tr>
    </w:tbl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Правильность сообщаемых сведений подтверждаю.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сообщить в орган социальной защиты населения не позднее чем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в тридцатидневный срок о наступлении  обстоятельств,  влекущих  изменение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размера  ежемесячной  денежной  выплаты  или   прекращение   ее   выплаты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(установление отцовства, усыновление ребенка, лишение родительских  прав,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ограничение  в  родительских  правах,  определение  ребенка   на   полное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государственное обеспечение, изменение доходов  семьи,  дающих  право  на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получение ежемесячной денежной выплаты, выезд за пределы района  (города,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области) на постоянное место жительства и другие обстоятельства).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Я предупрежден(а) о полной  материальной  ответственности  в  случае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представления недостоверных сведений о составе  семьи  и  размере  дохода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семьи.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ежемесячную денежную выплату через: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(наименование банка и номер отделения кредитной организации)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 _______________________________________________________________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 ИНН ______ КПП _______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___  Отделение почтовой связи N _________________________________________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"____"_________20___ г.                             _____________________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(подпись заявителя)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 ___________ от "_____" ____________ 20__ г.</w:t>
      </w:r>
    </w:p>
    <w:p w:rsidR="00DB6992" w:rsidRDefault="00DB6992">
      <w:pPr>
        <w:ind w:firstLine="720"/>
        <w:jc w:val="both"/>
      </w:pP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(Линия отрыва)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Расписка - уведомление N ____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Заявление и документы от ________________________________________для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(указать фамилию, имя, отчество заявителя полностью)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назначения и выплаты многодетной семье ежемесячной  денежной  выплаты  по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оплате    жилого    помещения    и     коммунальных     услуг     приняты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_________________20__г. Заявление зарегистрировано за N __________.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(указать дату)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Выплата денежных средств будет произведена ________________________20__г.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(указать месяц, следующий за месяцем принятия заявления и документов)</w:t>
      </w:r>
    </w:p>
    <w:p w:rsidR="00DB6992" w:rsidRDefault="00DB6992">
      <w:pPr>
        <w:ind w:firstLine="720"/>
        <w:jc w:val="both"/>
      </w:pP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Должностное лицо Управления         ____________________ ________________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(подпись)          (Ф.И.О.)</w:t>
      </w:r>
    </w:p>
    <w:p w:rsidR="00DB6992" w:rsidRDefault="00DB6992">
      <w:pPr>
        <w:ind w:firstLine="720"/>
        <w:jc w:val="both"/>
      </w:pP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_________________20__г.        Расписку получил________20__г. ___________</w:t>
      </w:r>
    </w:p>
    <w:p w:rsidR="00DB6992" w:rsidRDefault="00DB6992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(указать дату принятия заявления)      (указать дату) (подпись заявителя)</w:t>
      </w:r>
    </w:p>
    <w:p w:rsidR="00DB6992" w:rsidRDefault="00DB6992">
      <w:pPr>
        <w:ind w:firstLine="720"/>
        <w:jc w:val="both"/>
      </w:pPr>
    </w:p>
    <w:sectPr w:rsidR="00DB6992" w:rsidSect="001920F2">
      <w:pgSz w:w="11905" w:h="16837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B6992"/>
    <w:rsid w:val="001920F2"/>
    <w:rsid w:val="00323991"/>
    <w:rsid w:val="008C5F92"/>
    <w:rsid w:val="00DB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shd w:val="clear" w:color="auto" w:fill="D4D0C8"/>
    </w:rPr>
  </w:style>
  <w:style w:type="character" w:customStyle="1" w:styleId="aff1">
    <w:name w:val="Не вступил в силу"/>
    <w:basedOn w:val="a3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6180</Characters>
  <Application>Microsoft Office Word</Application>
  <DocSecurity>0</DocSecurity>
  <Lines>51</Lines>
  <Paragraphs>14</Paragraphs>
  <ScaleCrop>false</ScaleCrop>
  <Company>НПП "Гарант-Сервис"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2012-09-13T02:23:00Z</dcterms:created>
  <dcterms:modified xsi:type="dcterms:W3CDTF">2012-09-13T02:23:00Z</dcterms:modified>
</cp:coreProperties>
</file>