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6750" w14:textId="77777777" w:rsidR="00AF4104" w:rsidRPr="005974E3" w:rsidRDefault="00AF4104" w:rsidP="00AF4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44207453"/>
      <w:r w:rsidRPr="005974E3">
        <w:rPr>
          <w:rFonts w:ascii="Times New Roman" w:hAnsi="Times New Roman"/>
          <w:b/>
          <w:sz w:val="24"/>
          <w:szCs w:val="24"/>
        </w:rPr>
        <w:t xml:space="preserve">Согласие родителей (законных представителей) на участие </w:t>
      </w:r>
      <w:r w:rsidRPr="005974E3">
        <w:rPr>
          <w:rFonts w:ascii="Times New Roman" w:hAnsi="Times New Roman"/>
          <w:b/>
          <w:sz w:val="24"/>
          <w:szCs w:val="24"/>
        </w:rPr>
        <w:br/>
        <w:t xml:space="preserve">несовершеннолетнего в Региональном фестивале сельских талантов </w:t>
      </w:r>
      <w:r w:rsidRPr="005974E3">
        <w:rPr>
          <w:rFonts w:ascii="Times New Roman" w:hAnsi="Times New Roman"/>
          <w:b/>
          <w:sz w:val="24"/>
          <w:szCs w:val="24"/>
        </w:rPr>
        <w:br/>
        <w:t>«Творчество в село»</w:t>
      </w:r>
    </w:p>
    <w:bookmarkEnd w:id="0"/>
    <w:p w14:paraId="367B4B6B" w14:textId="77777777" w:rsidR="00AF4104" w:rsidRPr="005974E3" w:rsidRDefault="00AF4104" w:rsidP="00AF41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3091C2B" w14:textId="77777777" w:rsidR="00AF4104" w:rsidRPr="005974E3" w:rsidRDefault="00AF4104" w:rsidP="00AF4104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974E3">
        <w:rPr>
          <w:rFonts w:ascii="Times New Roman" w:hAnsi="Times New Roman" w:cs="Times New Roman"/>
          <w:bCs/>
          <w:sz w:val="24"/>
          <w:szCs w:val="24"/>
        </w:rPr>
        <w:t>Я,_</w:t>
      </w:r>
      <w:proofErr w:type="gramEnd"/>
      <w:r w:rsidRPr="005974E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5974E3">
        <w:rPr>
          <w:rFonts w:ascii="Times New Roman" w:hAnsi="Times New Roman" w:cs="Times New Roman"/>
          <w:bCs/>
          <w:sz w:val="24"/>
          <w:szCs w:val="24"/>
        </w:rPr>
        <w:t xml:space="preserve">,  </w:t>
      </w:r>
    </w:p>
    <w:p w14:paraId="7F8A5E5B" w14:textId="77777777" w:rsidR="00AF4104" w:rsidRPr="005974E3" w:rsidRDefault="00AF4104" w:rsidP="00AF4104">
      <w:pPr>
        <w:pStyle w:val="ConsPlusNormal"/>
        <w:tabs>
          <w:tab w:val="left" w:pos="2752"/>
          <w:tab w:val="center" w:pos="4818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974E3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5974E3">
        <w:rPr>
          <w:rFonts w:ascii="Times New Roman" w:hAnsi="Times New Roman" w:cs="Times New Roman"/>
          <w:bCs/>
          <w:i/>
          <w:sz w:val="24"/>
          <w:szCs w:val="24"/>
        </w:rPr>
        <w:tab/>
        <w:t>Ф.И.О. родителя, законного представителя (полностью)</w:t>
      </w:r>
    </w:p>
    <w:p w14:paraId="7A52C6DC" w14:textId="77777777" w:rsidR="00AF4104" w:rsidRPr="005974E3" w:rsidRDefault="00AF4104" w:rsidP="00AF410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4E3">
        <w:rPr>
          <w:rFonts w:ascii="Times New Roman" w:hAnsi="Times New Roman" w:cs="Times New Roman"/>
          <w:bCs/>
          <w:sz w:val="24"/>
          <w:szCs w:val="24"/>
        </w:rPr>
        <w:t>являющийся (являющаяся)______________________________________________________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5974E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54A3E539" w14:textId="77777777" w:rsidR="00AF4104" w:rsidRPr="005974E3" w:rsidRDefault="00AF4104" w:rsidP="00AF4104">
      <w:pPr>
        <w:pStyle w:val="ConsPlusNormal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974E3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</w:t>
      </w:r>
      <w:r w:rsidRPr="005974E3">
        <w:rPr>
          <w:rFonts w:ascii="Times New Roman" w:hAnsi="Times New Roman" w:cs="Times New Roman"/>
          <w:bCs/>
          <w:i/>
          <w:sz w:val="24"/>
          <w:szCs w:val="24"/>
          <w:lang w:val="en-US"/>
        </w:rPr>
        <w:t>y</w:t>
      </w:r>
      <w:r w:rsidRPr="005974E3">
        <w:rPr>
          <w:rFonts w:ascii="Times New Roman" w:hAnsi="Times New Roman" w:cs="Times New Roman"/>
          <w:bCs/>
          <w:i/>
          <w:sz w:val="24"/>
          <w:szCs w:val="24"/>
        </w:rPr>
        <w:t xml:space="preserve">казать степень родства (матерью, отцом, опекуном) </w:t>
      </w:r>
      <w:r w:rsidRPr="005974E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5974E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2E9DACED" w14:textId="77777777" w:rsidR="00AF4104" w:rsidRPr="005974E3" w:rsidRDefault="00AF4104" w:rsidP="00AF4104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974E3">
        <w:rPr>
          <w:rFonts w:ascii="Times New Roman" w:hAnsi="Times New Roman" w:cs="Times New Roman"/>
          <w:bCs/>
          <w:i/>
          <w:sz w:val="24"/>
          <w:szCs w:val="24"/>
        </w:rPr>
        <w:t>Ф.И.О. ребенка (полностью)</w:t>
      </w:r>
    </w:p>
    <w:p w14:paraId="71FFC52E" w14:textId="77777777" w:rsidR="00AF4104" w:rsidRPr="005974E3" w:rsidRDefault="00AF4104" w:rsidP="00AF410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4E3">
        <w:rPr>
          <w:rFonts w:ascii="Times New Roman" w:hAnsi="Times New Roman" w:cs="Times New Roman"/>
          <w:bCs/>
          <w:sz w:val="24"/>
          <w:szCs w:val="24"/>
        </w:rPr>
        <w:t>(далее – «Участник»), «___»_____20___года рождения, зарегистрированный по адресу 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5974E3">
        <w:rPr>
          <w:rFonts w:ascii="Times New Roman" w:hAnsi="Times New Roman" w:cs="Times New Roman"/>
          <w:bCs/>
          <w:sz w:val="24"/>
          <w:szCs w:val="24"/>
        </w:rPr>
        <w:t>,</w:t>
      </w:r>
    </w:p>
    <w:p w14:paraId="7C3C61AE" w14:textId="77777777" w:rsidR="00AF4104" w:rsidRPr="005974E3" w:rsidRDefault="00AF4104" w:rsidP="00AF410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4E3">
        <w:rPr>
          <w:rFonts w:ascii="Times New Roman" w:hAnsi="Times New Roman" w:cs="Times New Roman"/>
          <w:bCs/>
          <w:sz w:val="24"/>
          <w:szCs w:val="24"/>
        </w:rPr>
        <w:t>добровольно соглашаюсь на участие моего ребёнка (опекаемого) в Региональном фестивале сельских талантов «Творчество в село»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2023 году</w:t>
      </w:r>
      <w:r w:rsidRPr="005974E3">
        <w:rPr>
          <w:rFonts w:ascii="Times New Roman" w:hAnsi="Times New Roman" w:cs="Times New Roman"/>
          <w:bCs/>
          <w:sz w:val="24"/>
          <w:szCs w:val="24"/>
        </w:rPr>
        <w:t xml:space="preserve"> (далее - Фестиваль).</w:t>
      </w:r>
    </w:p>
    <w:p w14:paraId="337C46AC" w14:textId="77777777" w:rsidR="00AF4104" w:rsidRPr="005974E3" w:rsidRDefault="00AF4104" w:rsidP="00AF410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4E3">
        <w:rPr>
          <w:rFonts w:ascii="Times New Roman" w:hAnsi="Times New Roman" w:cs="Times New Roman"/>
          <w:bCs/>
          <w:sz w:val="24"/>
          <w:szCs w:val="24"/>
        </w:rPr>
        <w:tab/>
        <w:t xml:space="preserve">1. Я ознакомлен(а) с Положением о Фестивале, полностью согласен(а) с критериями оценки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5974E3">
        <w:rPr>
          <w:rFonts w:ascii="Times New Roman" w:hAnsi="Times New Roman" w:cs="Times New Roman"/>
          <w:bCs/>
          <w:sz w:val="24"/>
          <w:szCs w:val="24"/>
        </w:rPr>
        <w:t xml:space="preserve">и условиями участия в Фестивале и не возражаю против участия моего сына (дочери или др.)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5974E3">
        <w:rPr>
          <w:rFonts w:ascii="Times New Roman" w:hAnsi="Times New Roman" w:cs="Times New Roman"/>
          <w:bCs/>
          <w:sz w:val="24"/>
          <w:szCs w:val="24"/>
        </w:rPr>
        <w:t>в Фестивале;</w:t>
      </w:r>
    </w:p>
    <w:p w14:paraId="41B01511" w14:textId="77777777" w:rsidR="00AF4104" w:rsidRPr="005974E3" w:rsidRDefault="00AF4104" w:rsidP="00AF410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4E3">
        <w:rPr>
          <w:rFonts w:ascii="Times New Roman" w:hAnsi="Times New Roman" w:cs="Times New Roman"/>
          <w:bCs/>
          <w:sz w:val="24"/>
          <w:szCs w:val="24"/>
        </w:rPr>
        <w:tab/>
        <w:t xml:space="preserve">2. Я согласен(а) на передачу и обработку персональных данных моего сына (дочери или др.) (Ф.И.О. ребенка, возраст) в соответствии с Федеральным законом от 27.07.2006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5974E3">
        <w:rPr>
          <w:rFonts w:ascii="Times New Roman" w:hAnsi="Times New Roman" w:cs="Times New Roman"/>
          <w:bCs/>
          <w:sz w:val="24"/>
          <w:szCs w:val="24"/>
        </w:rPr>
        <w:t>№ 152-ФЗ «О персональных данных».</w:t>
      </w:r>
    </w:p>
    <w:p w14:paraId="1B250C30" w14:textId="77777777" w:rsidR="00AF4104" w:rsidRPr="005974E3" w:rsidRDefault="00AF4104" w:rsidP="00AF410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4E3">
        <w:rPr>
          <w:rFonts w:ascii="Times New Roman" w:hAnsi="Times New Roman" w:cs="Times New Roman"/>
          <w:bCs/>
          <w:sz w:val="24"/>
          <w:szCs w:val="24"/>
        </w:rPr>
        <w:tab/>
        <w:t>3. Я подтверждаю, что решение об участии моего ребёнка (опекаемого) в Фестивале принято мной осознанно без какого-либо принуждения, в состоянии полной дееспособности.</w:t>
      </w:r>
    </w:p>
    <w:p w14:paraId="77514D33" w14:textId="77777777" w:rsidR="00AF4104" w:rsidRPr="005974E3" w:rsidRDefault="00AF4104" w:rsidP="00AF410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4E3">
        <w:rPr>
          <w:rFonts w:ascii="Times New Roman" w:hAnsi="Times New Roman" w:cs="Times New Roman"/>
          <w:bCs/>
          <w:sz w:val="24"/>
          <w:szCs w:val="24"/>
        </w:rPr>
        <w:tab/>
        <w:t>4. Я согласен с тем, что выступление моего ребенка (опекаемого) и интервью с ним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14:paraId="050B8D79" w14:textId="77777777" w:rsidR="00AF4104" w:rsidRDefault="00AF4104" w:rsidP="00AF410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4E3">
        <w:rPr>
          <w:rFonts w:ascii="Times New Roman" w:hAnsi="Times New Roman" w:cs="Times New Roman"/>
          <w:bCs/>
          <w:sz w:val="24"/>
          <w:szCs w:val="24"/>
        </w:rPr>
        <w:tab/>
        <w:t xml:space="preserve">5. Я даю свое добровольное согласие на проезд моего ребенка (опекаемого) к месту проведения Фестиваля и обратно (г. Челябинск, </w:t>
      </w:r>
      <w:r>
        <w:rPr>
          <w:rFonts w:ascii="Times New Roman" w:hAnsi="Times New Roman" w:cs="Times New Roman"/>
          <w:bCs/>
          <w:sz w:val="24"/>
          <w:szCs w:val="24"/>
        </w:rPr>
        <w:t>пр. Ленина, д. 75</w:t>
      </w:r>
      <w:r w:rsidRPr="00E34B2E">
        <w:rPr>
          <w:rFonts w:ascii="Times New Roman" w:hAnsi="Times New Roman" w:cs="Times New Roman"/>
          <w:bCs/>
          <w:sz w:val="24"/>
          <w:szCs w:val="24"/>
        </w:rPr>
        <w:t xml:space="preserve">) 22-23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974E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5974E3">
        <w:rPr>
          <w:rFonts w:ascii="Times New Roman" w:hAnsi="Times New Roman" w:cs="Times New Roman"/>
          <w:bCs/>
          <w:sz w:val="24"/>
          <w:szCs w:val="24"/>
        </w:rPr>
        <w:t xml:space="preserve"> г. без сопровождения родителя/законного представителя, принимаю всю ответственность за жизнь и здоровье моего ребенка (опекаемого) на себя.</w:t>
      </w:r>
    </w:p>
    <w:p w14:paraId="273F1CD2" w14:textId="77777777" w:rsidR="00AF4104" w:rsidRPr="005974E3" w:rsidRDefault="00AF4104" w:rsidP="00AF410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1712B" w14:textId="77777777" w:rsidR="00AF4104" w:rsidRPr="005974E3" w:rsidRDefault="00AF4104" w:rsidP="00AF41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89F4008" w14:textId="77777777" w:rsidR="00AF4104" w:rsidRPr="005974E3" w:rsidRDefault="00AF4104" w:rsidP="00AF41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974E3">
        <w:rPr>
          <w:rFonts w:ascii="Times New Roman" w:hAnsi="Times New Roman"/>
          <w:sz w:val="24"/>
          <w:szCs w:val="24"/>
          <w:lang w:eastAsia="ru-RU"/>
        </w:rPr>
        <w:t>«___</w:t>
      </w:r>
      <w:proofErr w:type="gramStart"/>
      <w:r w:rsidRPr="005974E3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5974E3">
        <w:rPr>
          <w:rFonts w:ascii="Times New Roman" w:hAnsi="Times New Roman"/>
          <w:sz w:val="24"/>
          <w:szCs w:val="24"/>
          <w:lang w:eastAsia="ru-RU"/>
        </w:rPr>
        <w:t>___________202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5974E3">
        <w:rPr>
          <w:rFonts w:ascii="Times New Roman" w:hAnsi="Times New Roman"/>
          <w:sz w:val="24"/>
          <w:szCs w:val="24"/>
          <w:lang w:eastAsia="ru-RU"/>
        </w:rPr>
        <w:t xml:space="preserve"> г.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5974E3">
        <w:rPr>
          <w:rFonts w:ascii="Times New Roman" w:hAnsi="Times New Roman"/>
          <w:sz w:val="24"/>
          <w:szCs w:val="24"/>
          <w:lang w:eastAsia="ru-RU"/>
        </w:rPr>
        <w:t>__________________                 _________________</w:t>
      </w:r>
    </w:p>
    <w:p w14:paraId="706862B2" w14:textId="77777777" w:rsidR="00AF4104" w:rsidRPr="005974E3" w:rsidRDefault="00AF4104" w:rsidP="00AF41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974E3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Подпись                                           ФИО</w:t>
      </w:r>
    </w:p>
    <w:p w14:paraId="6F9F472A" w14:textId="77777777" w:rsidR="00AF4104" w:rsidRPr="005974E3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7A03E1" w14:textId="77777777" w:rsidR="00AF4104" w:rsidRPr="005974E3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F39EAF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974E3">
        <w:rPr>
          <w:rFonts w:ascii="Times New Roman" w:hAnsi="Times New Roman"/>
          <w:i/>
          <w:sz w:val="24"/>
          <w:szCs w:val="24"/>
        </w:rPr>
        <w:tab/>
      </w:r>
    </w:p>
    <w:p w14:paraId="401B9882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DB693A8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04B8B77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D3242C0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C379685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B962CD5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B42A9EA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77D5B3C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F21F5EC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4E43294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753B6B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9756830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82ADE10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F9609D7" w14:textId="77777777" w:rsidR="00AF4104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A046AE0" w14:textId="77777777" w:rsidR="00AF4104" w:rsidRPr="00AD30A5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684F130" w14:textId="77777777" w:rsidR="00AF4104" w:rsidRPr="00AD30A5" w:rsidRDefault="00AF4104" w:rsidP="00AF410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D30A5">
        <w:rPr>
          <w:rFonts w:ascii="Times New Roman" w:hAnsi="Times New Roman"/>
          <w:i/>
          <w:sz w:val="20"/>
          <w:szCs w:val="20"/>
        </w:rPr>
        <w:t>* Согласие оформляется родителем или законным представителем участника, который не достиг возраста восемнадцати лет (совершеннолетия)</w:t>
      </w:r>
    </w:p>
    <w:p w14:paraId="150FBB3A" w14:textId="77777777" w:rsidR="008E7882" w:rsidRDefault="008E7882"/>
    <w:sectPr w:rsidR="008E7882" w:rsidSect="00AF4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04"/>
    <w:rsid w:val="00674966"/>
    <w:rsid w:val="008E7882"/>
    <w:rsid w:val="00A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CF52"/>
  <w15:chartTrackingRefBased/>
  <w15:docId w15:val="{E90085AE-F8A6-4024-ACFA-7B6D1EE0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0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AF41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Русакова</dc:creator>
  <cp:keywords/>
  <dc:description/>
  <cp:lastModifiedBy>Наталья Русакова</cp:lastModifiedBy>
  <cp:revision>1</cp:revision>
  <dcterms:created xsi:type="dcterms:W3CDTF">2023-09-21T08:13:00Z</dcterms:created>
  <dcterms:modified xsi:type="dcterms:W3CDTF">2023-09-21T08:13:00Z</dcterms:modified>
</cp:coreProperties>
</file>